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EC" w:rsidRDefault="00074AED" w:rsidP="000D12EB">
      <w:pPr>
        <w:tabs>
          <w:tab w:val="left" w:pos="6663"/>
          <w:tab w:val="left" w:pos="6946"/>
          <w:tab w:val="left" w:pos="9072"/>
        </w:tabs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404ED2">
        <w:rPr>
          <w:rFonts w:ascii="Times New Roman" w:hAnsi="Times New Roman" w:cs="Times New Roman"/>
          <w:sz w:val="18"/>
          <w:szCs w:val="18"/>
        </w:rPr>
        <w:t>Приложение</w:t>
      </w:r>
    </w:p>
    <w:p w:rsidR="00404ED2" w:rsidRDefault="00074AED" w:rsidP="000D12EB">
      <w:pPr>
        <w:tabs>
          <w:tab w:val="left" w:pos="6663"/>
          <w:tab w:val="left" w:pos="6946"/>
          <w:tab w:val="left" w:pos="9072"/>
        </w:tabs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 w:rsidRPr="00404ED2">
        <w:rPr>
          <w:rFonts w:ascii="Times New Roman" w:hAnsi="Times New Roman" w:cs="Times New Roman"/>
          <w:sz w:val="18"/>
          <w:szCs w:val="18"/>
        </w:rPr>
        <w:t xml:space="preserve">к </w:t>
      </w:r>
      <w:r w:rsidR="006E4589" w:rsidRPr="00404ED2">
        <w:rPr>
          <w:rFonts w:ascii="Times New Roman" w:hAnsi="Times New Roman" w:cs="Times New Roman"/>
          <w:sz w:val="18"/>
          <w:szCs w:val="18"/>
        </w:rPr>
        <w:t>и</w:t>
      </w:r>
      <w:r w:rsidRPr="00404ED2">
        <w:rPr>
          <w:rFonts w:ascii="Times New Roman" w:hAnsi="Times New Roman" w:cs="Times New Roman"/>
          <w:sz w:val="18"/>
          <w:szCs w:val="18"/>
        </w:rPr>
        <w:t xml:space="preserve">нформационномусообщению </w:t>
      </w:r>
    </w:p>
    <w:p w:rsidR="00636C88" w:rsidRDefault="006E4589" w:rsidP="000D12EB">
      <w:pPr>
        <w:tabs>
          <w:tab w:val="left" w:pos="6663"/>
          <w:tab w:val="left" w:pos="6946"/>
          <w:tab w:val="left" w:pos="9072"/>
        </w:tabs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 w:rsidRPr="00404ED2">
        <w:rPr>
          <w:rFonts w:ascii="Times New Roman" w:hAnsi="Times New Roman" w:cs="Times New Roman"/>
          <w:sz w:val="18"/>
          <w:szCs w:val="18"/>
        </w:rPr>
        <w:t xml:space="preserve">«О </w:t>
      </w:r>
      <w:r w:rsidR="00074AED" w:rsidRPr="00404ED2">
        <w:rPr>
          <w:rFonts w:ascii="Times New Roman" w:hAnsi="Times New Roman" w:cs="Times New Roman"/>
          <w:sz w:val="18"/>
          <w:szCs w:val="18"/>
        </w:rPr>
        <w:t>проведен</w:t>
      </w:r>
      <w:proofErr w:type="gramStart"/>
      <w:r w:rsidR="00074AED" w:rsidRPr="00404ED2">
        <w:rPr>
          <w:rFonts w:ascii="Times New Roman" w:hAnsi="Times New Roman" w:cs="Times New Roman"/>
          <w:sz w:val="18"/>
          <w:szCs w:val="18"/>
        </w:rPr>
        <w:t>ии</w:t>
      </w:r>
      <w:r w:rsidRPr="00404ED2">
        <w:rPr>
          <w:rFonts w:ascii="Times New Roman" w:hAnsi="Times New Roman" w:cs="Times New Roman"/>
          <w:sz w:val="18"/>
          <w:szCs w:val="18"/>
        </w:rPr>
        <w:t xml:space="preserve"> ау</w:t>
      </w:r>
      <w:proofErr w:type="gramEnd"/>
      <w:r w:rsidRPr="00404ED2">
        <w:rPr>
          <w:rFonts w:ascii="Times New Roman" w:hAnsi="Times New Roman" w:cs="Times New Roman"/>
          <w:sz w:val="18"/>
          <w:szCs w:val="18"/>
        </w:rPr>
        <w:t xml:space="preserve">кциона по продажи </w:t>
      </w:r>
    </w:p>
    <w:p w:rsidR="00BB5FEC" w:rsidRDefault="00636C88" w:rsidP="000D12EB">
      <w:pPr>
        <w:tabs>
          <w:tab w:val="left" w:pos="6663"/>
          <w:tab w:val="left" w:pos="6946"/>
          <w:tab w:val="left" w:pos="9072"/>
        </w:tabs>
        <w:spacing w:after="0" w:line="240" w:lineRule="auto"/>
        <w:ind w:left="595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100% акций «Рыбинская городская электросеть»</w:t>
      </w:r>
    </w:p>
    <w:p w:rsidR="00B66D83" w:rsidRPr="00B66D83" w:rsidRDefault="00B66D83" w:rsidP="00B66D83">
      <w:pPr>
        <w:tabs>
          <w:tab w:val="left" w:pos="6663"/>
          <w:tab w:val="left" w:pos="9072"/>
        </w:tabs>
        <w:spacing w:after="0" w:line="240" w:lineRule="auto"/>
        <w:ind w:left="-851"/>
        <w:rPr>
          <w:rFonts w:ascii="Times New Roman" w:hAnsi="Times New Roman" w:cs="Times New Roman"/>
          <w:sz w:val="18"/>
          <w:szCs w:val="18"/>
        </w:rPr>
      </w:pPr>
    </w:p>
    <w:tbl>
      <w:tblPr>
        <w:tblW w:w="5389" w:type="pct"/>
        <w:tblInd w:w="-743" w:type="dxa"/>
        <w:tblLook w:val="04A0"/>
      </w:tblPr>
      <w:tblGrid>
        <w:gridCol w:w="672"/>
        <w:gridCol w:w="6558"/>
        <w:gridCol w:w="1134"/>
        <w:gridCol w:w="2411"/>
      </w:tblGrid>
      <w:tr w:rsidR="00A16A23" w:rsidRPr="003C44A2" w:rsidTr="002E1FE4">
        <w:trPr>
          <w:trHeight w:val="30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A23" w:rsidRPr="00D25DB9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объектов недвижимого имущества ОАО "Рыбинская городская электросеть"</w:t>
            </w:r>
          </w:p>
        </w:tc>
      </w:tr>
      <w:tr w:rsidR="00A16A23" w:rsidRPr="003C44A2" w:rsidTr="00D452E0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6A23" w:rsidRPr="00D25DB9" w:rsidRDefault="00A16A23" w:rsidP="00A1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627C" w:rsidRPr="003C44A2" w:rsidTr="002F3F7A">
        <w:trPr>
          <w:trHeight w:val="299"/>
        </w:trPr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D25DB9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D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30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D25DB9" w:rsidRDefault="00E91524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D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объекта, адрес объекта</w:t>
            </w:r>
            <w:r w:rsidR="006E2CB9" w:rsidRPr="00D25D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27644B" w:rsidRPr="00D25DB9" w:rsidRDefault="0027644B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D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Ярославская область, г. Рыбинск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D25DB9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D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Площадь объекта</w:t>
            </w:r>
          </w:p>
        </w:tc>
        <w:tc>
          <w:tcPr>
            <w:tcW w:w="111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D25DB9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D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Обременения</w:t>
            </w:r>
          </w:p>
        </w:tc>
      </w:tr>
      <w:tr w:rsidR="004B627C" w:rsidRPr="003C44A2" w:rsidTr="008C2B5D">
        <w:trPr>
          <w:trHeight w:val="294"/>
        </w:trPr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</w:t>
            </w:r>
            <w:r w:rsidR="000639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одстанции ТП-350;  ул. Окружная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дорога,6б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р</w:t>
            </w:r>
            <w:r w:rsid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аспределительного пункта РП-4;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епутатская,6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Распределительный пункт № 17;  ул.Сурикова, 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р</w:t>
            </w:r>
            <w:r w:rsid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аспределительного пункта РП-7;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ул.Полиграфская,5а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распределительного пункта РП-10; ул.Ухтомского,12б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распределите</w:t>
            </w:r>
            <w:r w:rsid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льного пункта РП-11; </w:t>
            </w:r>
            <w:r w:rsidR="00636C88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пр-т</w:t>
            </w:r>
            <w:r w:rsidR="00D97361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Мира,27а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</w:t>
            </w:r>
            <w:r w:rsid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нсформаторной подстанции ТП-3;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ул.Введенская,9б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</w:t>
            </w:r>
            <w:r w:rsid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нсформаторной подстанции ТП-5;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ул.Волжская набережная,59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расп</w:t>
            </w:r>
            <w:r w:rsid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ределительного пункта РП-1;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ул.Волжская набережная,10а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ТП-102;  ул.Куйбышева,66б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ТП-95;  ул.Вихарева,16а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р</w:t>
            </w:r>
            <w:r w:rsid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аспределительного пункта РП-5;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ул.50 лет ВЛКСМ,22а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ТП-10; ул.В.Набережная,171б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ТП-11; ул.В.Набережная,177б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ТП-12;  ул.Крестовая,122б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ТП-14;  ул.Крестовая,17б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</w:t>
            </w:r>
            <w:r w:rsid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143;  проспект 50 лет </w:t>
            </w:r>
            <w:r w:rsidR="00F158B2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Октября,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ТП-110;  ул.Семеновская,5а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ТП-111;  ул.Ошурковская,5б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ТП-19;  ул.Свободы,19б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ТП-28;  ул.Пушкина,53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ТП-21;  ул.Гоголя,20а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ТП-22;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оветская,2а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ТП-23;  ул.Бородулина,30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№ 51;  ул.Добролюбова,46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ТП-25;  ул.Свободы,21а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ТП-81;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воздильная,13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FD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ТП-234;  ул.</w:t>
            </w:r>
            <w:r w:rsidR="00FD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Сакко и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Ванцетти,36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 трансформаторной подстанции ТП-330;  пр-кт</w:t>
            </w:r>
            <w:r w:rsidR="00D97361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Ленина,162б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трансформаторной подстанции № 331;  </w:t>
            </w:r>
            <w:proofErr w:type="spell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="00D97361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Ленина,156б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ТП-472;  ул.Волочаевская,47а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ТП-33;  ул.Гоголя,10б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ТП-481;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ыборгская 1-я,49а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ТП-35;  ул.Гоголя,31а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ТП-42;  ул.Кирова,34а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ТП-38;  ул.Герцена,93а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ТП-39;  ул.Герцена,87а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трансформаторной подстанции ТП-40;  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Волжская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наб,109а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ТП-41;  ул.Плеханова,2а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ТП-54;  ул.Федоровская,36а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ТП-517;  ул.</w:t>
            </w:r>
            <w:r w:rsidR="00537601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Толбухина,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ТП-58;  ул.Щепкина,4а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ТП-61;  ул.Софьи Перовской,2а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ТП-62;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агарина,22б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ТП-63;  ул.Гагарина,12 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ТП-64;  ул.Боткина,18а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ТП-65;  ул.Гагарина,4а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ТП-70;  ул.Боткина,12а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ТП-71;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откина,д.5а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ТП-73;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офийская,71а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ТП-75;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абкоровская,12а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ТП-83;  ул.Куйбышева,5а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ТП-84;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плавная,10а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ТП-333;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олнечная,55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ТП-86;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инейная,2а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ТП-88;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.Ф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асадная,63а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ТП-92;  ул.Захарова,31а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ТП-98;  ул.Вихарева,1а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ТП-101;  ул.Блюхера,6а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60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ТП-104;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уговая,4а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ТП-112;  ул.40 лет Октября,19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</w:t>
            </w:r>
            <w:r w:rsidR="00537601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танции ТП-113;  ул.Свердлова,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ТП-115;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остромская,102а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ТП-116;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остромская,64а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ТП-118;  ул. Тарасова,29а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ТП-120;  ул.Чегская,23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</w:t>
            </w:r>
            <w:r w:rsidR="00537601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ии ТП-122;  Школьный переулок,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</w:t>
            </w:r>
            <w:r w:rsidR="00FD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форматорной подстанции ТП-125;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89350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адемика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.Павлова,д.41а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ТП-126;  ул.Академика Павлова,13а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ТП-130;  ул.</w:t>
            </w:r>
            <w:r w:rsidR="00537601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Любимцевская,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ТП-144;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537601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proofErr w:type="gramEnd"/>
            <w:r w:rsidR="00537601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люзовая,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ТП-145;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троительная,3а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ТП-147;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нженерная,21а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ТП-148;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нженерная,44а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ТП-149;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C07BA0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End"/>
            <w:r w:rsidR="00C07BA0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рхитектурная,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ТП-157;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ольничная.2а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ТП-166;  ул.Харитонова,33а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ТП-301;  пр.Серова,3б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ТП-302;  ул.50 лет ВЛКСМ,6а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ТП-303;  ул.50 лет ВЛКСМ,32б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ТП-304;  ул.50 лет ВЛКСМ,54а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ТП-305;  ул.Бабаушкина,5а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ТП-306;  ул.Бабушкина,7а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ТП-307;  пр.Ленина,182а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ТП-309;  б-р Победы,34а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ТП-313;  ул.Ворошилова,4а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ТП-314;  проспект Революции,50а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ТП-320;  пр.Мира,11а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ТП-321;  ул.Расторгуева,12а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ТП-Восточная; Ярославский тракт,д.39а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ТП-317;  ул.Ворошилова,42а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распреде</w:t>
            </w:r>
            <w:r w:rsidR="00FD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лительного пункта РП-9;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ул.Я</w:t>
            </w:r>
            <w:r w:rsidR="0089350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</w:t>
            </w:r>
            <w:r w:rsidR="00C07BA0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Гуса,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ТП-24;  ул.Яна Гуса,7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ТП-315;  пр.Революции,58а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</w:t>
            </w:r>
            <w:r w:rsidR="00FD1B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ТП-43;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  <w:r w:rsidR="00C07BA0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Карякинская,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ТП-91; ул.Расплетина,9а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ТП-57; ул.Карла Либкнехта,9а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ТП-108; Ярославский тракт,93а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ТП-7;  ул.Ломоносова,2а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ТП-106;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.Л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уговая,д.15а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ТП-82;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ахарова,58б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ТП-476;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елефонная,7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Материальный склад; ул.</w:t>
            </w:r>
            <w:r w:rsidR="00C07BA0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Щепкина,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 для автомототранспорта; ул.</w:t>
            </w:r>
            <w:r w:rsidR="00C07BA0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Щепкина,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Контрольно-пропускная проходная; ул.Щепкина</w:t>
            </w:r>
            <w:r w:rsidR="00C07BA0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ТП-103;  ул.Куйбышева,13а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ТП-45; ул.Свободы,13а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ТП-319;  ул.Ворошилова,28а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Административный корпус; ул.Щепкина 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704,8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ТП-333;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олнечная,55а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ТП-334;  ул.Кулибина,10а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ТП-312; пр.Ленина,176а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ТП-336;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олнечная,5б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ТП-337; пр.Ленина,187а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ТП-477;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.Ю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билейная,43а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ТП-37; ул.Герцена,39а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ТП-8;  ул.Бородулина,1а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ТП-474;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.Ю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билейная,15а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ТП-152;  ул</w:t>
            </w:r>
            <w:r w:rsidR="00C07BA0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C07BA0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Алябьева,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ТП-44;  ул.</w:t>
            </w:r>
            <w:r w:rsidR="006E433A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Кирова,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ТП-29;  ул.</w:t>
            </w:r>
            <w:r w:rsidR="006E433A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Свободы,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</w:t>
            </w:r>
            <w:proofErr w:type="spell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автомойки</w:t>
            </w:r>
            <w:proofErr w:type="spell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(1ав/</w:t>
            </w:r>
            <w:proofErr w:type="spell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маш</w:t>
            </w:r>
            <w:proofErr w:type="spell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.);  ул.Щепкина,16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ТП-134;  ул.Колышкина,5а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ТП-133;  ул.Володарского,21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ТП-135;  ул.</w:t>
            </w:r>
            <w:r w:rsidR="00EC4145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Колышкина,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ТП-2;  ул.Чкалова,3б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ТП-151;  ул.Костычева,18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Крытая автостоянка;  ул.Щепкина,16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129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распределительного пункта РП-3; ул.Захарова,58а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ТП-328;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ерепанова,11а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ТП-6;  ул.Волжская Набережная,2а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ТП-141;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портивная,5а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ТП-20;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калова,80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ТП-323;  ул.Суркова,7а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трансформаторной подстанции ТП-480;  </w:t>
            </w:r>
            <w:r w:rsidR="00A750FB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пр-т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.Генерала Батова,58а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ТП-335;  ул.9 Мая,15а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ТП-479;  ул.Нансена,27а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ТП-67;  пр.Батова, 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ТП-327;  пр.Революции,32а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ТП-300;  ул.Бабушкина д.13б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ТП-56;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абкоровская,21а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ТП-316; ул.Новоселов,2а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ТП-478;  ул.Ошанина,12а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ТП-326;  пр.Революции,26а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распределительного пункта РП-2; ул.Моторостроителей,1б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ТП-49;  ул.Моторостроителей,11а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ТП-324;  ул.Приборостроителей,12а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ТП-68;  ул.Максима Горького д.52а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ТП-13; ул.</w:t>
            </w:r>
            <w:r w:rsidR="009A77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Волжская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Набережная,123а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ТП-48;  ул.Черкасова,5б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ТП-18;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ирова,д.20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</w:t>
            </w:r>
            <w:r w:rsidR="008974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нсформаторной подстанции ТП-4;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редняя Казанская,3а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ТП-311; ул.</w:t>
            </w:r>
            <w:r w:rsidR="009A77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Бориса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Рукавицына,6а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ТП-30;  ул.</w:t>
            </w:r>
            <w:r w:rsidR="004F7E2B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Фурманова,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ТП-109;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обелевская,21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распределительного пункта РП-12; ул.Суркова,3а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</w:t>
            </w:r>
            <w:r w:rsidR="004F7E2B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 помещение ТП-17; ул.Чкалова,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ТП-26; ул.Гоголя д.40а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ТП-31;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оторостроителей,19а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ТП-107;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абочая,д.24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ТП-93;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 Новикова,д.3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  <w:r w:rsidR="005105C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ТП-34;  ул.Пушкина,47а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ТП-36; пр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ольцова,д.12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ТП-410;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.Ф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евральская,71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ТП-332;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олнечная,63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ТП-160;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.И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нженерная,24а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ТП-339;  бульвар Победы,22а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ТП-46;  ул.Фурманова,11а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ТП-325;  ул.Приборостроителей,34а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ТП-89; ул.Захарова,45а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ТП-318;  проспект Мира,29а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ТП-469;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униципальная,7а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ТП-47; ул.Фурманова,17а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распределительного пункта РП-6;  ул.1-я 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Выборгская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,53а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ТП-409;  ул.Волочаевская,46а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гаража;  ул.Щепкина,16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ТП-87; ул.3-я Осиповская,21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ТП-72;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.М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оторостроителей,23а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гаража;  ул.Щепкина,16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склада;  ул.Щепкина,16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ТП-340;  ул.Новоселов,9а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ТП-586;  ул.Славского,13а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ТП-583;  ул.Черняховского,14а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ТП-582;  бульвар 200 лет Рыбинску,16а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ТП-581;  ул.Набережная Космонавтов,15б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ТП-556;  ул.Чекистов,3а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ТП-552;  ул.Славского,10а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ТП-551;  ул.Черняховского,31а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ТП-550;  бульвар 200 лет Рыбинска, д.20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ТП-544;  ул.Толбухина,11а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ТП-543;  ул.Сеченова,3а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ТП-542;  ул.Сеченова,13а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ТП-541; набережная Космонавтов,5а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распределительного пункта РП-18; ул.Качалова,42б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распределительного пункта РП-19;  ул.Рокоссовского д.7а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ТП-510;  ул.Рокоссовского,17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ТП-524;  ул.Рокоссовского,5б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198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</w:t>
            </w:r>
            <w:r w:rsidR="009A77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 подстанции ТП-584; набережная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Космонавтов,55а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ТП-562;  ул.Рокоссовского,5в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ТП-553;  ул.Рокоссовкого,9а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FC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</w:t>
            </w:r>
            <w:r w:rsidR="00320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подстанции ТП-549; набережная</w:t>
            </w:r>
          </w:p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Космонавтов,39а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ТП-585;  ул.Рокоссовского, д.20а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ТП-547; набережная Космонавтов, д.23а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ТП-546;  ул.Энергетиков, д.8а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ТП-545;  ул.Рокоссовского,6а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 ТП-77;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архинская,д.3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ТП-341;  ул.Черепанова, д.4а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ТП-140;  ул.Шевченко,13а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ТП-139;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ракторная, д.5б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ТП-345;  ул.Переборская, д.25а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ТП-344;  ул</w:t>
            </w:r>
            <w:proofErr w:type="gramStart"/>
            <w:r w:rsidR="004F7E2B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ражданская,29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ТП-343; ул.Бори Рукавицына,33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распределительного пункта РП-13;  ул.Фурманова,15а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.В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окзальная,20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="00185E2D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ТП-69;  ул.Моторостроителей,29б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ТП-74; ул.Моторостроителей,9в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ТП-76;  ул.Яна Гуса,23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ТП-342;  ул.9 Мая,26а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ТП-138;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.Ю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жная,22а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распределительного пункта РП-16;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.Ю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жная,18а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</w:t>
            </w:r>
            <w:r w:rsidR="004F7E2B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дстанции ТП-127;  ул.9 Января,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ТП-136;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остовская,д.3а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ТП-96; ул.Бори Новикова,32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ТП-99; ул.Чебышева д.14а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распределительного пункта РП-20; ул.Рапова,13а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ТП-361; ул.</w:t>
            </w:r>
            <w:r w:rsidR="004F7E2B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Баженова,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</w:t>
            </w:r>
            <w:r w:rsidR="004F7E2B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дстанции ТП-362;  ул</w:t>
            </w:r>
            <w:proofErr w:type="gramStart"/>
            <w:r w:rsidR="004F7E2B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="004F7E2B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аженова,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ТП-363;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4F7E2B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="004F7E2B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олодежная,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ТП-364;  ул.Молодогвардейцев,4а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ТП-365;  ул.Ак</w:t>
            </w:r>
            <w:r w:rsidR="004F7E2B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адемика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Губкина,11а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ТП-366;  ул.Ак</w:t>
            </w:r>
            <w:r w:rsidR="002F3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адемика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Губкина,7а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</w:t>
            </w:r>
            <w:r w:rsidR="004F7E2B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орной </w:t>
            </w:r>
            <w:r w:rsidR="002F3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подстанции ТП-369;  ул. Братьев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Орловых,12а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ТП-370;  ул.Рапова,7б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ТП-371;  пр.Ленина,146а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FFC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ТП-372;  ул.</w:t>
            </w:r>
            <w:r w:rsidR="00320F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Глеба</w:t>
            </w:r>
          </w:p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Успенского,2а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236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ТП-374;  ул.Рапова,2а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</w:t>
            </w:r>
            <w:r w:rsidR="009C1395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подстанции ТП-376; пр.Ленина,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ТП-518; Каменниковский СО, в районе дер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9C1395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="009C1395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араксино,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ТП-561;  ш.Ш</w:t>
            </w:r>
            <w:r w:rsidR="009C1395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екснинское,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ТП-563; ш.</w:t>
            </w:r>
            <w:r w:rsidR="009C1395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Шекснинское,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ТП-346;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аррикадная,35а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ТП-509; 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елинная,61а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</w:t>
            </w:r>
            <w:r w:rsidR="009C1395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торной подстанции ТП-146; </w:t>
            </w:r>
            <w:proofErr w:type="spellStart"/>
            <w:r w:rsidR="009C1395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пр-кт</w:t>
            </w:r>
            <w:proofErr w:type="spellEnd"/>
            <w:r w:rsidR="009C1395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лет Октября д.38а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ТП-379;  ул.Баженова,22б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</w:t>
            </w:r>
            <w:r w:rsidR="009C1395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одстанции ТП-380; ул. Баженова,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</w:t>
            </w:r>
            <w:r w:rsidR="009C1395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одстанции ТП-378; ул.Баженова,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  <w:r w:rsidR="009C1395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ТП-381; ул. Кораблестроителей,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ТП-55; ул.Щепкина,21а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распределительного пункта РП-8; ул.</w:t>
            </w:r>
            <w:r w:rsidR="009C1395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Гайдара,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ТП-80; ул.Моторостроителей,27а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ТП-391;  ул.</w:t>
            </w:r>
            <w:r w:rsidR="005966B2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Авиационная,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252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ТП-375; ул.Лизы Чайкиной,3б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главный переключательный пункт ГПП-2; ул.</w:t>
            </w:r>
            <w:r w:rsidR="005966B2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Толбухина,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408,7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главный переключатель</w:t>
            </w:r>
            <w:r w:rsidR="005966B2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 пункт ГПП-1; ул. Толбухина,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ТП-№13 А; ул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олбухина,д.16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</w:t>
            </w:r>
            <w:r w:rsidR="005966B2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станции ТП-№104; ул. Толбухина,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 железобетонный № 7; ул.Щепкина,16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 железобетонный № 8; ул.Щепкина,16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 железобетонный № 9; ул.Щепкина,16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 железобетонный № 10; ул.Щепкина,16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 железобетонный № 2; ул.Щепкина,16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 железобетонный № 3; ул.Щепкина,16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263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 железобетонный № 4; ул.Щепкина,16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264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 железобетонный № 5; ул.Щепкина,16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 железобетонный № 1; ул.Щепкина,16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 железобетонный № 11; ул.</w:t>
            </w:r>
            <w:r w:rsidR="005966B2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Толбухина,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 железобетонный № 12; ул.</w:t>
            </w:r>
            <w:r w:rsidR="007C4C6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Толбухина,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D43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Ремонтные мастерские и лаборатория, пристройка к ремонтным мастерским;  </w:t>
            </w:r>
          </w:p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ул.Щепкина,16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1361,1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269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ТП-№554; ш.</w:t>
            </w:r>
            <w:r w:rsidR="007C4C6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Шекснинское, 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ТП-79; ул.Матросова,9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271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ангарного типа;  ул.Щепкина,16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272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ТП-№191; ул.</w:t>
            </w:r>
            <w:r w:rsidR="007C4C6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Макс</w:t>
            </w:r>
            <w:r w:rsidR="002F3F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има</w:t>
            </w:r>
            <w:r w:rsidR="007C4C6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Горького,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64б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ТП-№192; ул.Максима Го</w:t>
            </w:r>
            <w:r w:rsidR="007C4C6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рького,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ТП-№194; ул.</w:t>
            </w:r>
            <w:r w:rsidR="007C4C6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Максима Горького,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ТП-№196; ул.</w:t>
            </w:r>
            <w:r w:rsidR="007C4C6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Максима Горького,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Помещение; ул.Вяземского,9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</w:t>
            </w:r>
            <w:r w:rsidR="007C4C6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й подстанции ТП-382; ул. </w:t>
            </w:r>
            <w:proofErr w:type="gramStart"/>
            <w:r w:rsidR="007C4C6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Новая</w:t>
            </w:r>
            <w:proofErr w:type="gramEnd"/>
            <w:r w:rsidR="007C4C6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 станции скорой медицин</w:t>
            </w:r>
            <w:r w:rsidR="007C4C67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 помо</w:t>
            </w:r>
            <w:r w:rsidR="00A44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щи;ул</w:t>
            </w:r>
            <w:proofErr w:type="gramStart"/>
            <w:r w:rsidR="00A44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.Ч</w:t>
            </w:r>
            <w:proofErr w:type="gramEnd"/>
            <w:r w:rsidR="00A44C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ерняховского,</w:t>
            </w: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РП-24;  ул.Суркова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Блок-контейнер 2,40х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="007C4C67" w:rsidRPr="003C4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,0х2,5, ул. Щепкина,</w:t>
            </w:r>
            <w:r w:rsidRPr="003C4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Блок-контейнер 2,40х</w:t>
            </w:r>
            <w:proofErr w:type="gramStart"/>
            <w:r w:rsidRPr="003C4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proofErr w:type="gramEnd"/>
            <w:r w:rsidR="007C4C67" w:rsidRPr="003C4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,0х2,5, Щепкина,</w:t>
            </w:r>
            <w:r w:rsidRPr="003C4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Здание трансформаторной подстанции,Ярославский тракт,д.13Г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Помещение ТП-308; бульвар Победы, д. 33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2F3F7A">
        <w:trPr>
          <w:trHeight w:val="20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284</w:t>
            </w:r>
            <w:r w:rsidR="002E1FE4"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3C4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трансформаторной подстанции ТП-15;  ул. Вознесенский пер. д.11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Обременений нет</w:t>
            </w:r>
          </w:p>
        </w:tc>
      </w:tr>
      <w:tr w:rsidR="004B627C" w:rsidRPr="003C44A2" w:rsidTr="006C40DF">
        <w:trPr>
          <w:trHeight w:val="26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23" w:rsidRPr="003C44A2" w:rsidRDefault="00A16A23" w:rsidP="00A1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23" w:rsidRPr="003C44A2" w:rsidRDefault="00A16A23" w:rsidP="00A1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23" w:rsidRPr="003C44A2" w:rsidRDefault="00A16A23" w:rsidP="00A16A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16 516,0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A23" w:rsidRPr="003C44A2" w:rsidRDefault="00A16A23" w:rsidP="00A16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44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B36007" w:rsidRPr="00A16A23" w:rsidRDefault="00B36007" w:rsidP="00A16A23"/>
    <w:sectPr w:rsidR="00B36007" w:rsidRPr="00A16A23" w:rsidSect="002E1FE4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B7526E"/>
    <w:rsid w:val="00063940"/>
    <w:rsid w:val="00074AED"/>
    <w:rsid w:val="00083232"/>
    <w:rsid w:val="000D12EB"/>
    <w:rsid w:val="000F58CC"/>
    <w:rsid w:val="0013695F"/>
    <w:rsid w:val="00185E2D"/>
    <w:rsid w:val="00195D43"/>
    <w:rsid w:val="0027644B"/>
    <w:rsid w:val="002A5BC2"/>
    <w:rsid w:val="002C7AF1"/>
    <w:rsid w:val="002E1FE4"/>
    <w:rsid w:val="002F3F7A"/>
    <w:rsid w:val="00320FFC"/>
    <w:rsid w:val="003C44A2"/>
    <w:rsid w:val="00404ED2"/>
    <w:rsid w:val="00435BFC"/>
    <w:rsid w:val="00454C8E"/>
    <w:rsid w:val="00475AA9"/>
    <w:rsid w:val="004B627C"/>
    <w:rsid w:val="004F7E2B"/>
    <w:rsid w:val="005105C7"/>
    <w:rsid w:val="00537601"/>
    <w:rsid w:val="005966B2"/>
    <w:rsid w:val="006070AC"/>
    <w:rsid w:val="00636C88"/>
    <w:rsid w:val="00641380"/>
    <w:rsid w:val="006C40DF"/>
    <w:rsid w:val="006E2CB9"/>
    <w:rsid w:val="006E433A"/>
    <w:rsid w:val="006E4589"/>
    <w:rsid w:val="007A294B"/>
    <w:rsid w:val="007C4C67"/>
    <w:rsid w:val="007F1D09"/>
    <w:rsid w:val="008704D0"/>
    <w:rsid w:val="00871265"/>
    <w:rsid w:val="00893507"/>
    <w:rsid w:val="008974ED"/>
    <w:rsid w:val="008C2B5D"/>
    <w:rsid w:val="009378A0"/>
    <w:rsid w:val="009A23FF"/>
    <w:rsid w:val="009A77EB"/>
    <w:rsid w:val="009C1395"/>
    <w:rsid w:val="00A16A23"/>
    <w:rsid w:val="00A44C4E"/>
    <w:rsid w:val="00A750FB"/>
    <w:rsid w:val="00A83968"/>
    <w:rsid w:val="00B36007"/>
    <w:rsid w:val="00B66D83"/>
    <w:rsid w:val="00B7526E"/>
    <w:rsid w:val="00BB4A13"/>
    <w:rsid w:val="00BB5FEC"/>
    <w:rsid w:val="00C07BA0"/>
    <w:rsid w:val="00CA57D7"/>
    <w:rsid w:val="00D22362"/>
    <w:rsid w:val="00D25DB9"/>
    <w:rsid w:val="00D452E0"/>
    <w:rsid w:val="00D97361"/>
    <w:rsid w:val="00E91524"/>
    <w:rsid w:val="00EC4145"/>
    <w:rsid w:val="00F158B2"/>
    <w:rsid w:val="00FD1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9C31A-66EB-4FD3-9479-61DAF1F6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3660</Words>
  <Characters>20864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недвижимости</Company>
  <LinksUpToDate>false</LinksUpToDate>
  <CharactersWithSpaces>24476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Олейникова</dc:creator>
  <cp:keywords/>
  <dc:description/>
  <cp:lastModifiedBy>Березин Михаил</cp:lastModifiedBy>
  <cp:revision>52</cp:revision>
  <cp:lastPrinted>2016-05-17T14:47:00Z</cp:lastPrinted>
  <dcterms:created xsi:type="dcterms:W3CDTF">2016-05-17T13:41:00Z</dcterms:created>
  <dcterms:modified xsi:type="dcterms:W3CDTF">2016-05-17T15:17:00Z</dcterms:modified>
</cp:coreProperties>
</file>